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2CAD1" w14:textId="3B5C30CE" w:rsidR="00DF4FD8" w:rsidRPr="0060630D" w:rsidRDefault="006453E0" w:rsidP="0060630D">
      <w:pPr>
        <w:jc w:val="both"/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 xml:space="preserve">LAS SOLUTIONS was founded in December 2008 as a provider of airport &amp; logistic systems and services. Our company specializes in advanced automation and control technology and is now a partner of leading international companies such as KNAPP AG and APOSTORE with an extensive portfolio of </w:t>
      </w:r>
      <w:r w:rsidR="0060630D" w:rsidRPr="0060630D">
        <w:rPr>
          <w:rFonts w:ascii="Arial" w:hAnsi="Arial" w:cs="Arial"/>
          <w:color w:val="212529"/>
          <w:sz w:val="24"/>
          <w:szCs w:val="24"/>
        </w:rPr>
        <w:t>blue-chip</w:t>
      </w:r>
      <w:r w:rsidRPr="0060630D">
        <w:rPr>
          <w:rFonts w:ascii="Arial" w:hAnsi="Arial" w:cs="Arial"/>
          <w:color w:val="212529"/>
          <w:sz w:val="24"/>
          <w:szCs w:val="24"/>
        </w:rPr>
        <w:t xml:space="preserve"> companies.</w:t>
      </w:r>
    </w:p>
    <w:p w14:paraId="0DFB6FF2" w14:textId="319D224D" w:rsidR="003604EC" w:rsidRDefault="003604EC" w:rsidP="0060630D">
      <w:pPr>
        <w:jc w:val="both"/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 xml:space="preserve">Due to its expansion LAS SOLUTIONS is seeking to recruit a highly motivated and talented </w:t>
      </w:r>
      <w:r w:rsidR="0089267D" w:rsidRPr="00F40795">
        <w:rPr>
          <w:rFonts w:ascii="Arial" w:hAnsi="Arial" w:cs="Arial"/>
          <w:b/>
          <w:color w:val="000000" w:themeColor="text1"/>
          <w:sz w:val="24"/>
          <w:szCs w:val="24"/>
        </w:rPr>
        <w:t xml:space="preserve">SOFTWARE </w:t>
      </w:r>
      <w:r w:rsidR="00D36EEF" w:rsidRPr="00F40795">
        <w:rPr>
          <w:rFonts w:ascii="Arial" w:hAnsi="Arial" w:cs="Arial"/>
          <w:b/>
          <w:color w:val="000000" w:themeColor="text1"/>
          <w:sz w:val="24"/>
          <w:szCs w:val="24"/>
        </w:rPr>
        <w:t>ENGINEER</w:t>
      </w:r>
      <w:r w:rsidR="00DD6CED">
        <w:rPr>
          <w:rFonts w:ascii="Arial" w:hAnsi="Arial" w:cs="Arial"/>
          <w:color w:val="212529"/>
          <w:sz w:val="24"/>
          <w:szCs w:val="24"/>
        </w:rPr>
        <w:t>.</w:t>
      </w:r>
      <w:r w:rsidRPr="0060630D">
        <w:rPr>
          <w:rFonts w:ascii="Arial" w:hAnsi="Arial" w:cs="Arial"/>
          <w:color w:val="212529"/>
          <w:sz w:val="24"/>
          <w:szCs w:val="24"/>
        </w:rPr>
        <w:t xml:space="preserve"> The position reports to the Head of I.T.</w:t>
      </w:r>
    </w:p>
    <w:p w14:paraId="2FC6D644" w14:textId="00506984" w:rsidR="00F40795" w:rsidRDefault="009B53B4" w:rsidP="009B53B4">
      <w:pPr>
        <w:jc w:val="center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b/>
          <w:bCs/>
          <w:color w:val="212529"/>
          <w:sz w:val="24"/>
          <w:szCs w:val="24"/>
        </w:rPr>
        <w:t>Main responsibilities of th</w:t>
      </w:r>
      <w:r w:rsidR="005D39FF">
        <w:rPr>
          <w:rFonts w:ascii="Arial" w:hAnsi="Arial" w:cs="Arial"/>
          <w:b/>
          <w:bCs/>
          <w:color w:val="212529"/>
          <w:sz w:val="24"/>
          <w:szCs w:val="24"/>
        </w:rPr>
        <w:t>e r</w:t>
      </w:r>
      <w:r>
        <w:rPr>
          <w:rFonts w:ascii="Arial" w:hAnsi="Arial" w:cs="Arial"/>
          <w:b/>
          <w:bCs/>
          <w:color w:val="212529"/>
          <w:sz w:val="24"/>
          <w:szCs w:val="24"/>
        </w:rPr>
        <w:t>ole will be:</w:t>
      </w:r>
    </w:p>
    <w:p w14:paraId="4416F564" w14:textId="097EEA7F" w:rsidR="009B53B4" w:rsidRPr="009B53B4" w:rsidRDefault="009B53B4" w:rsidP="009B53B4">
      <w:pPr>
        <w:jc w:val="both"/>
        <w:rPr>
          <w:rFonts w:ascii="Arial" w:hAnsi="Arial" w:cs="Arial"/>
          <w:b/>
          <w:bCs/>
          <w:color w:val="212529"/>
          <w:sz w:val="24"/>
          <w:szCs w:val="24"/>
          <w:u w:val="single"/>
        </w:rPr>
      </w:pPr>
      <w:r w:rsidRPr="009B53B4">
        <w:rPr>
          <w:rFonts w:ascii="Arial" w:hAnsi="Arial" w:cs="Arial"/>
          <w:b/>
          <w:bCs/>
          <w:color w:val="212529"/>
          <w:sz w:val="24"/>
          <w:szCs w:val="24"/>
          <w:u w:val="single"/>
        </w:rPr>
        <w:t>Planning of technical solution</w:t>
      </w:r>
    </w:p>
    <w:p w14:paraId="64F6C182" w14:textId="11CE2F3E" w:rsidR="009B53B4" w:rsidRPr="009B53B4" w:rsidRDefault="009B53B4" w:rsidP="009B53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Detailed specification based on result of consulting</w:t>
      </w:r>
    </w:p>
    <w:p w14:paraId="2DF70CCE" w14:textId="68B65293" w:rsidR="009B53B4" w:rsidRPr="009B53B4" w:rsidRDefault="009B53B4" w:rsidP="009B53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Main contact for Processes, Software &amp; IT related topics</w:t>
      </w:r>
    </w:p>
    <w:p w14:paraId="358ACF95" w14:textId="5555B4CA" w:rsidR="009B53B4" w:rsidRPr="009B53B4" w:rsidRDefault="009B53B4" w:rsidP="009B53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Coordination and participation of internal and external meetings</w:t>
      </w:r>
    </w:p>
    <w:p w14:paraId="54059BDF" w14:textId="649E95F8" w:rsidR="009B53B4" w:rsidRPr="009B53B4" w:rsidRDefault="009B53B4" w:rsidP="009B53B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Support of project management</w:t>
      </w:r>
    </w:p>
    <w:p w14:paraId="32EC4813" w14:textId="54E593DA" w:rsidR="009B53B4" w:rsidRPr="009B53B4" w:rsidRDefault="009B53B4" w:rsidP="009B53B4">
      <w:pPr>
        <w:jc w:val="both"/>
        <w:rPr>
          <w:rFonts w:ascii="Arial" w:hAnsi="Arial" w:cs="Arial"/>
          <w:b/>
          <w:bCs/>
          <w:color w:val="212529"/>
          <w:sz w:val="24"/>
          <w:szCs w:val="24"/>
          <w:u w:val="single"/>
        </w:rPr>
      </w:pPr>
      <w:r w:rsidRPr="009B53B4">
        <w:rPr>
          <w:rFonts w:ascii="Arial" w:hAnsi="Arial" w:cs="Arial"/>
          <w:b/>
          <w:bCs/>
          <w:color w:val="212529"/>
          <w:sz w:val="24"/>
          <w:szCs w:val="24"/>
          <w:u w:val="single"/>
        </w:rPr>
        <w:t>Commissioning Engineering</w:t>
      </w:r>
    </w:p>
    <w:p w14:paraId="675620AD" w14:textId="4C3412C0" w:rsidR="009B53B4" w:rsidRPr="009B53B4" w:rsidRDefault="009B53B4" w:rsidP="009B53B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Start-up based on detailed engineering and specification documents</w:t>
      </w:r>
    </w:p>
    <w:p w14:paraId="04C02C37" w14:textId="7E600F10" w:rsidR="009B53B4" w:rsidRPr="009B53B4" w:rsidRDefault="009B53B4" w:rsidP="009B53B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Preparation and installation of the warehouse control system</w:t>
      </w:r>
    </w:p>
    <w:p w14:paraId="462EDD83" w14:textId="32F9860B" w:rsidR="009B53B4" w:rsidRPr="009B53B4" w:rsidRDefault="009B53B4" w:rsidP="009B53B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On site testing (module tests, mass tests, integration testing etc.).</w:t>
      </w:r>
    </w:p>
    <w:p w14:paraId="299835B4" w14:textId="05906B4E" w:rsidR="009B53B4" w:rsidRPr="009B53B4" w:rsidRDefault="009B53B4" w:rsidP="009B53B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Customer training (key user, administrator, technical, etc).</w:t>
      </w:r>
    </w:p>
    <w:p w14:paraId="310FA65F" w14:textId="7E50B792" w:rsidR="009B53B4" w:rsidRPr="009B53B4" w:rsidRDefault="009B53B4" w:rsidP="009B53B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Post Go – Live support based on aligned timeframe.</w:t>
      </w:r>
    </w:p>
    <w:p w14:paraId="2FC3EF48" w14:textId="77777777" w:rsidR="003604EC" w:rsidRPr="0060630D" w:rsidRDefault="003604EC">
      <w:pPr>
        <w:rPr>
          <w:rFonts w:ascii="Arial" w:hAnsi="Arial" w:cs="Arial"/>
          <w:b/>
          <w:color w:val="212529"/>
          <w:sz w:val="24"/>
          <w:szCs w:val="24"/>
        </w:rPr>
      </w:pPr>
      <w:r w:rsidRPr="0060630D">
        <w:rPr>
          <w:rFonts w:ascii="Arial" w:hAnsi="Arial" w:cs="Arial"/>
          <w:b/>
          <w:color w:val="212529"/>
          <w:sz w:val="24"/>
          <w:szCs w:val="24"/>
        </w:rPr>
        <w:t>Required Skills</w:t>
      </w:r>
    </w:p>
    <w:p w14:paraId="0ABF6FBC" w14:textId="77777777" w:rsidR="003604EC" w:rsidRPr="0060630D" w:rsidRDefault="003604EC" w:rsidP="003604EC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Bachelor’s Degree/and or Certifications in IT or in a relevant field</w:t>
      </w:r>
    </w:p>
    <w:p w14:paraId="1F0896FE" w14:textId="5ED56556" w:rsidR="0090239B" w:rsidRDefault="0090239B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Demonstrable knowledge of using technologies such as C#, JAVA, Node JS etc</w:t>
      </w:r>
    </w:p>
    <w:p w14:paraId="3D09F68F" w14:textId="47AFCD91" w:rsidR="00F40795" w:rsidRPr="009B53B4" w:rsidRDefault="009B53B4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B53B4">
        <w:rPr>
          <w:rFonts w:ascii="Arial" w:hAnsi="Arial" w:cs="Arial"/>
          <w:color w:val="000000" w:themeColor="text1"/>
          <w:sz w:val="24"/>
          <w:szCs w:val="24"/>
        </w:rPr>
        <w:t>Knowledge of Linux &amp; SQL</w:t>
      </w:r>
    </w:p>
    <w:p w14:paraId="27955F6C" w14:textId="1FCE4FA6" w:rsidR="0060630D" w:rsidRPr="0060630D" w:rsidRDefault="0060630D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Very good knowledge of MS Office, PC Issues and Troubleshooting</w:t>
      </w:r>
    </w:p>
    <w:p w14:paraId="287A8136" w14:textId="77777777" w:rsidR="0090239B" w:rsidRPr="0060630D" w:rsidRDefault="0090239B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Knowledge in Web dev – HTML, CSS, JAVA Script will be considered as an asset</w:t>
      </w:r>
    </w:p>
    <w:p w14:paraId="7EBBB953" w14:textId="77777777" w:rsidR="0090239B" w:rsidRPr="0060630D" w:rsidRDefault="0090239B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Excellent knowledge of the English langua</w:t>
      </w:r>
      <w:r w:rsidR="00602D79" w:rsidRPr="0060630D">
        <w:rPr>
          <w:rFonts w:ascii="Arial" w:hAnsi="Arial" w:cs="Arial"/>
          <w:color w:val="212529"/>
          <w:sz w:val="24"/>
          <w:szCs w:val="24"/>
        </w:rPr>
        <w:t>g</w:t>
      </w:r>
      <w:r w:rsidRPr="0060630D">
        <w:rPr>
          <w:rFonts w:ascii="Arial" w:hAnsi="Arial" w:cs="Arial"/>
          <w:color w:val="212529"/>
          <w:sz w:val="24"/>
          <w:szCs w:val="24"/>
        </w:rPr>
        <w:t>e</w:t>
      </w:r>
    </w:p>
    <w:p w14:paraId="02C194A6" w14:textId="0824499C" w:rsidR="00602D79" w:rsidRPr="0060630D" w:rsidRDefault="00D36EEF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Very good</w:t>
      </w:r>
      <w:r w:rsidR="00602D79" w:rsidRPr="0060630D">
        <w:rPr>
          <w:rFonts w:ascii="Arial" w:hAnsi="Arial" w:cs="Arial"/>
          <w:color w:val="212529"/>
          <w:sz w:val="24"/>
          <w:szCs w:val="24"/>
        </w:rPr>
        <w:t xml:space="preserve"> communication skills</w:t>
      </w:r>
    </w:p>
    <w:p w14:paraId="0D8252B6" w14:textId="544243A7" w:rsidR="00602D79" w:rsidRPr="0060630D" w:rsidRDefault="00602D79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 xml:space="preserve">Team player, ability to collaborate effectively in an international multicultural </w:t>
      </w:r>
      <w:bookmarkStart w:id="0" w:name="_GoBack"/>
      <w:bookmarkEnd w:id="0"/>
      <w:r w:rsidR="0060630D" w:rsidRPr="0060630D">
        <w:rPr>
          <w:rFonts w:ascii="Arial" w:hAnsi="Arial" w:cs="Arial"/>
          <w:color w:val="212529"/>
          <w:sz w:val="24"/>
          <w:szCs w:val="24"/>
        </w:rPr>
        <w:t>environment</w:t>
      </w:r>
    </w:p>
    <w:p w14:paraId="5BABC82A" w14:textId="0AA1C963" w:rsidR="00602D79" w:rsidRPr="0060630D" w:rsidRDefault="0060630D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Self-motivated</w:t>
      </w:r>
      <w:r w:rsidR="00602D79" w:rsidRPr="0060630D">
        <w:rPr>
          <w:rFonts w:ascii="Arial" w:hAnsi="Arial" w:cs="Arial"/>
          <w:color w:val="212529"/>
          <w:sz w:val="24"/>
          <w:szCs w:val="24"/>
        </w:rPr>
        <w:t xml:space="preserve">, </w:t>
      </w:r>
      <w:r w:rsidRPr="0060630D">
        <w:rPr>
          <w:rFonts w:ascii="Arial" w:hAnsi="Arial" w:cs="Arial"/>
          <w:color w:val="212529"/>
          <w:sz w:val="24"/>
          <w:szCs w:val="24"/>
        </w:rPr>
        <w:t>self-started</w:t>
      </w:r>
      <w:r w:rsidR="00602D79" w:rsidRPr="0060630D">
        <w:rPr>
          <w:rFonts w:ascii="Arial" w:hAnsi="Arial" w:cs="Arial"/>
          <w:color w:val="212529"/>
          <w:sz w:val="24"/>
          <w:szCs w:val="24"/>
        </w:rPr>
        <w:t xml:space="preserve"> attitude</w:t>
      </w:r>
    </w:p>
    <w:p w14:paraId="682AC800" w14:textId="77777777" w:rsidR="00602D79" w:rsidRPr="0060630D" w:rsidRDefault="00602D79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 xml:space="preserve">Problem detection and </w:t>
      </w:r>
      <w:r w:rsidR="0060630D" w:rsidRPr="0060630D">
        <w:rPr>
          <w:rFonts w:ascii="Arial" w:hAnsi="Arial" w:cs="Arial"/>
          <w:color w:val="212529"/>
          <w:sz w:val="24"/>
          <w:szCs w:val="24"/>
        </w:rPr>
        <w:t>solving skills</w:t>
      </w:r>
    </w:p>
    <w:p w14:paraId="4C47928C" w14:textId="77777777" w:rsidR="00602D79" w:rsidRPr="0060630D" w:rsidRDefault="00602D79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Strong desire to travel in Europe or anywhere in the world</w:t>
      </w:r>
    </w:p>
    <w:p w14:paraId="70CDE9EF" w14:textId="039BDBFF" w:rsidR="00602D79" w:rsidRDefault="00602D79" w:rsidP="0090239B">
      <w:pPr>
        <w:pStyle w:val="ListParagraph"/>
        <w:numPr>
          <w:ilvl w:val="0"/>
          <w:numId w:val="2"/>
        </w:numPr>
        <w:rPr>
          <w:rFonts w:ascii="Arial" w:hAnsi="Arial" w:cs="Arial"/>
          <w:color w:val="212529"/>
          <w:sz w:val="24"/>
          <w:szCs w:val="24"/>
        </w:rPr>
      </w:pPr>
      <w:r w:rsidRPr="0060630D">
        <w:rPr>
          <w:rFonts w:ascii="Arial" w:hAnsi="Arial" w:cs="Arial"/>
          <w:color w:val="212529"/>
          <w:sz w:val="24"/>
          <w:szCs w:val="24"/>
        </w:rPr>
        <w:t>Knowledge of the German language will</w:t>
      </w:r>
      <w:r w:rsidR="0060630D" w:rsidRPr="0060630D">
        <w:rPr>
          <w:rFonts w:ascii="Arial" w:hAnsi="Arial" w:cs="Arial"/>
          <w:color w:val="212529"/>
          <w:sz w:val="24"/>
          <w:szCs w:val="24"/>
        </w:rPr>
        <w:t xml:space="preserve"> be </w:t>
      </w:r>
      <w:r w:rsidR="00D92916">
        <w:rPr>
          <w:rFonts w:ascii="Arial" w:hAnsi="Arial" w:cs="Arial"/>
          <w:color w:val="212529"/>
          <w:sz w:val="24"/>
          <w:szCs w:val="24"/>
        </w:rPr>
        <w:t>considered as an asset</w:t>
      </w:r>
    </w:p>
    <w:p w14:paraId="49F3D7E8" w14:textId="3AF3DCD2" w:rsidR="0060630D" w:rsidRDefault="0060630D" w:rsidP="0060630D">
      <w:pPr>
        <w:rPr>
          <w:rFonts w:ascii="Arial" w:hAnsi="Arial" w:cs="Arial"/>
          <w:color w:val="212529"/>
          <w:sz w:val="24"/>
          <w:szCs w:val="24"/>
        </w:rPr>
      </w:pPr>
    </w:p>
    <w:p w14:paraId="386B270D" w14:textId="29CBF3FA" w:rsidR="0060630D" w:rsidRPr="0060630D" w:rsidRDefault="0060630D" w:rsidP="0060630D">
      <w:pPr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 xml:space="preserve">Interested candidates are kindly requested to send their CV quoting the job title </w:t>
      </w:r>
      <w:r w:rsidR="00D36EEF">
        <w:rPr>
          <w:rFonts w:ascii="Arial" w:hAnsi="Arial" w:cs="Arial"/>
          <w:color w:val="212529"/>
          <w:sz w:val="24"/>
          <w:szCs w:val="24"/>
        </w:rPr>
        <w:t xml:space="preserve">‘’Software Engineer </w:t>
      </w:r>
    </w:p>
    <w:p w14:paraId="2694774D" w14:textId="77777777" w:rsidR="0060630D" w:rsidRPr="0060630D" w:rsidRDefault="0060630D" w:rsidP="0060630D">
      <w:pPr>
        <w:rPr>
          <w:rFonts w:ascii="Segoe UI" w:hAnsi="Segoe UI" w:cs="Segoe UI"/>
          <w:color w:val="212529"/>
          <w:sz w:val="18"/>
          <w:szCs w:val="18"/>
        </w:rPr>
      </w:pPr>
    </w:p>
    <w:p w14:paraId="28B19A05" w14:textId="77777777" w:rsidR="00602D79" w:rsidRPr="00602D79" w:rsidRDefault="00602D79" w:rsidP="00602D79">
      <w:pPr>
        <w:rPr>
          <w:rFonts w:ascii="Segoe UI" w:hAnsi="Segoe UI" w:cs="Segoe UI"/>
          <w:color w:val="212529"/>
          <w:sz w:val="18"/>
          <w:szCs w:val="18"/>
        </w:rPr>
      </w:pPr>
    </w:p>
    <w:p w14:paraId="406E6B83" w14:textId="77777777" w:rsidR="003604EC" w:rsidRPr="0090239B" w:rsidRDefault="003604EC" w:rsidP="0090239B">
      <w:pPr>
        <w:ind w:left="360"/>
        <w:rPr>
          <w:rFonts w:ascii="Segoe UI" w:hAnsi="Segoe UI" w:cs="Segoe UI"/>
          <w:color w:val="212529"/>
          <w:sz w:val="18"/>
          <w:szCs w:val="18"/>
        </w:rPr>
      </w:pPr>
    </w:p>
    <w:p w14:paraId="671F552F" w14:textId="77777777" w:rsidR="006453E0" w:rsidRPr="003604EC" w:rsidRDefault="006453E0"/>
    <w:sectPr w:rsidR="006453E0" w:rsidRPr="00360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9CC"/>
    <w:multiLevelType w:val="hybridMultilevel"/>
    <w:tmpl w:val="6842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5F5"/>
    <w:multiLevelType w:val="hybridMultilevel"/>
    <w:tmpl w:val="B96CF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36047"/>
    <w:multiLevelType w:val="hybridMultilevel"/>
    <w:tmpl w:val="9904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3176"/>
    <w:multiLevelType w:val="hybridMultilevel"/>
    <w:tmpl w:val="8C9C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2602"/>
    <w:multiLevelType w:val="hybridMultilevel"/>
    <w:tmpl w:val="AF74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24C2C"/>
    <w:multiLevelType w:val="hybridMultilevel"/>
    <w:tmpl w:val="DB0E527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0"/>
    <w:rsid w:val="0003555F"/>
    <w:rsid w:val="003604EC"/>
    <w:rsid w:val="005D39FF"/>
    <w:rsid w:val="00602D79"/>
    <w:rsid w:val="0060630D"/>
    <w:rsid w:val="006453E0"/>
    <w:rsid w:val="0089267D"/>
    <w:rsid w:val="0090239B"/>
    <w:rsid w:val="009B53B4"/>
    <w:rsid w:val="00A24786"/>
    <w:rsid w:val="00C537FB"/>
    <w:rsid w:val="00D36EEF"/>
    <w:rsid w:val="00D92916"/>
    <w:rsid w:val="00DD6CED"/>
    <w:rsid w:val="00DF4FD8"/>
    <w:rsid w:val="00F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FEAA"/>
  <w15:chartTrackingRefBased/>
  <w15:docId w15:val="{53036737-E42D-4922-8C14-0BCA2CB7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Kokkinogeni</dc:creator>
  <cp:keywords/>
  <dc:description/>
  <cp:lastModifiedBy>jennykokkinogeni</cp:lastModifiedBy>
  <cp:revision>7</cp:revision>
  <cp:lastPrinted>2019-10-24T10:05:00Z</cp:lastPrinted>
  <dcterms:created xsi:type="dcterms:W3CDTF">2019-10-24T10:20:00Z</dcterms:created>
  <dcterms:modified xsi:type="dcterms:W3CDTF">2019-10-29T15:08:00Z</dcterms:modified>
</cp:coreProperties>
</file>