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26B" w:rsidRDefault="009B6D93" w:rsidP="0036226B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623201" cy="58679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NET NEW LOGO 20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201" cy="58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26B" w:rsidRDefault="0036226B" w:rsidP="0036226B">
      <w:pPr>
        <w:spacing w:before="360"/>
        <w:jc w:val="center"/>
        <w:rPr>
          <w:b/>
        </w:rPr>
      </w:pPr>
      <w:proofErr w:type="spellStart"/>
      <w:r w:rsidRPr="009A063C">
        <w:rPr>
          <w:b/>
          <w:sz w:val="24"/>
        </w:rPr>
        <w:t>Infonet</w:t>
      </w:r>
      <w:proofErr w:type="spellEnd"/>
      <w:r w:rsidRPr="009A063C">
        <w:rPr>
          <w:b/>
          <w:sz w:val="24"/>
        </w:rPr>
        <w:t xml:space="preserve"> Systems Integration Limited</w:t>
      </w:r>
      <w:r w:rsidRPr="009A063C">
        <w:rPr>
          <w:b/>
        </w:rPr>
        <w:t xml:space="preserve"> is expanding its business and projects, looking for motivated technology professionals to join our teams</w:t>
      </w:r>
    </w:p>
    <w:p w:rsidR="0036226B" w:rsidRPr="0036226B" w:rsidRDefault="0036226B" w:rsidP="0036226B">
      <w:pPr>
        <w:shd w:val="clear" w:color="auto" w:fill="F7F7F7"/>
        <w:spacing w:after="0" w:line="240" w:lineRule="auto"/>
        <w:jc w:val="center"/>
        <w:outlineLvl w:val="1"/>
        <w:rPr>
          <w:rFonts w:eastAsia="Times New Roman" w:cstheme="minorHAnsi"/>
          <w:b/>
          <w:bCs/>
          <w:spacing w:val="15"/>
          <w:sz w:val="44"/>
          <w:szCs w:val="69"/>
        </w:rPr>
      </w:pPr>
      <w:r w:rsidRPr="0036226B">
        <w:rPr>
          <w:rFonts w:eastAsia="Times New Roman" w:cstheme="minorHAnsi"/>
          <w:b/>
          <w:bCs/>
          <w:spacing w:val="15"/>
          <w:sz w:val="44"/>
          <w:szCs w:val="69"/>
        </w:rPr>
        <w:t>Java Developers</w:t>
      </w:r>
    </w:p>
    <w:p w:rsidR="0036226B" w:rsidRDefault="0036226B" w:rsidP="0036226B">
      <w:pPr>
        <w:shd w:val="clear" w:color="auto" w:fill="FFFFFF"/>
        <w:spacing w:after="525" w:line="240" w:lineRule="auto"/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</w:pPr>
    </w:p>
    <w:p w:rsidR="0036226B" w:rsidRPr="0036226B" w:rsidRDefault="0036226B" w:rsidP="0036226B">
      <w:pPr>
        <w:shd w:val="clear" w:color="auto" w:fill="FFFFFF"/>
        <w:spacing w:after="525" w:line="240" w:lineRule="auto"/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</w:pPr>
      <w:r w:rsidRPr="0036226B"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  <w:t>If you are a software developer in Java, with proven skills and technology background and like to work in large IT projects and corporate environment then we want you in our teams!!!</w:t>
      </w:r>
    </w:p>
    <w:p w:rsidR="0036226B" w:rsidRPr="0036226B" w:rsidRDefault="0036226B" w:rsidP="0036226B">
      <w:pPr>
        <w:shd w:val="clear" w:color="auto" w:fill="FFFFFF"/>
        <w:spacing w:after="525" w:line="240" w:lineRule="auto"/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</w:pPr>
      <w:r w:rsidRPr="0036226B"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  <w:t>You will participate in the development, testing and coordination of technology projects to meet functional and technical requirements of clients in the Financial Sector in Greece.</w:t>
      </w:r>
    </w:p>
    <w:p w:rsidR="0036226B" w:rsidRPr="0036226B" w:rsidRDefault="0036226B" w:rsidP="0036226B">
      <w:pPr>
        <w:shd w:val="clear" w:color="auto" w:fill="FFFFFF"/>
        <w:spacing w:after="525" w:line="240" w:lineRule="auto"/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</w:pPr>
      <w:r w:rsidRPr="0036226B">
        <w:rPr>
          <w:rFonts w:ascii="Open Sans" w:eastAsia="Times New Roman" w:hAnsi="Open Sans" w:cs="Times New Roman"/>
          <w:color w:val="333333"/>
          <w:spacing w:val="7"/>
          <w:sz w:val="23"/>
          <w:szCs w:val="23"/>
          <w:u w:val="single"/>
        </w:rPr>
        <w:t>REQUIREMENTS &amp; QUALIFICATIONS:</w:t>
      </w:r>
    </w:p>
    <w:p w:rsidR="0036226B" w:rsidRPr="0036226B" w:rsidRDefault="0036226B" w:rsidP="00362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</w:pPr>
      <w:r w:rsidRPr="0036226B"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  <w:t>Bachelor’s degree in Computer Science or equivalent</w:t>
      </w:r>
    </w:p>
    <w:p w:rsidR="0036226B" w:rsidRPr="0036226B" w:rsidRDefault="0036226B" w:rsidP="00362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</w:pPr>
      <w:r w:rsidRPr="0036226B"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  <w:t>A Master’s degree will be considered as an additional asset</w:t>
      </w:r>
    </w:p>
    <w:p w:rsidR="0036226B" w:rsidRPr="009B6D93" w:rsidRDefault="0036226B" w:rsidP="00362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</w:pPr>
      <w:r w:rsidRPr="009B6D93"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  <w:t xml:space="preserve">Knowledge and skills with at least </w:t>
      </w:r>
      <w:r w:rsidR="009B6D93"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  <w:t>1</w:t>
      </w:r>
      <w:r w:rsidRPr="009B6D93"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  <w:t xml:space="preserve"> year of professional experience in Java/J2EE</w:t>
      </w:r>
    </w:p>
    <w:p w:rsidR="0036226B" w:rsidRPr="0036226B" w:rsidRDefault="0036226B" w:rsidP="00362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</w:pPr>
      <w:r w:rsidRPr="0036226B"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  <w:t xml:space="preserve">Knowledge and familiarization with </w:t>
      </w:r>
      <w:bookmarkStart w:id="0" w:name="_GoBack"/>
      <w:r w:rsidRPr="00E675AC"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  <w:t>one or more</w:t>
      </w:r>
      <w:bookmarkEnd w:id="0"/>
      <w:r w:rsidRPr="0036226B"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  <w:t>:</w:t>
      </w:r>
    </w:p>
    <w:p w:rsidR="0036226B" w:rsidRPr="0036226B" w:rsidRDefault="0036226B" w:rsidP="003622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</w:pPr>
      <w:r w:rsidRPr="0036226B"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  <w:t>RDBMS/SQL</w:t>
      </w:r>
    </w:p>
    <w:p w:rsidR="0036226B" w:rsidRPr="0036226B" w:rsidRDefault="0036226B" w:rsidP="003622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</w:pPr>
      <w:r w:rsidRPr="0036226B"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  <w:t>Application Security</w:t>
      </w:r>
    </w:p>
    <w:p w:rsidR="0036226B" w:rsidRPr="0036226B" w:rsidRDefault="0036226B" w:rsidP="003622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</w:pPr>
      <w:r w:rsidRPr="0036226B"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  <w:t>API Integrations</w:t>
      </w:r>
    </w:p>
    <w:p w:rsidR="0036226B" w:rsidRPr="0036226B" w:rsidRDefault="0036226B" w:rsidP="003622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</w:pPr>
      <w:r w:rsidRPr="0036226B"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  <w:t>Mobile Development</w:t>
      </w:r>
    </w:p>
    <w:p w:rsidR="0036226B" w:rsidRPr="0036226B" w:rsidRDefault="0036226B" w:rsidP="0036226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</w:pPr>
      <w:r w:rsidRPr="0036226B"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  <w:t>Source control tools</w:t>
      </w:r>
    </w:p>
    <w:p w:rsidR="0036226B" w:rsidRPr="0036226B" w:rsidRDefault="0036226B" w:rsidP="00362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</w:pPr>
      <w:r w:rsidRPr="0036226B"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  <w:t>Ability to learn new technologies/frameworks, and apply them to different codebases</w:t>
      </w:r>
    </w:p>
    <w:p w:rsidR="0036226B" w:rsidRPr="0036226B" w:rsidRDefault="0036226B" w:rsidP="00362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</w:pPr>
      <w:r w:rsidRPr="0036226B"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  <w:t>Problem solving skills and analytical thinking</w:t>
      </w:r>
    </w:p>
    <w:p w:rsidR="0036226B" w:rsidRPr="0036226B" w:rsidRDefault="0036226B" w:rsidP="00362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</w:pPr>
      <w:r w:rsidRPr="0036226B"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  <w:t>Very good English language competency (written and verbal)</w:t>
      </w:r>
    </w:p>
    <w:p w:rsidR="0036226B" w:rsidRPr="0036226B" w:rsidRDefault="0036226B" w:rsidP="00362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</w:pPr>
      <w:r w:rsidRPr="0036226B"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  <w:t>Scrum agile methodologies will be considered as an additional asset</w:t>
      </w:r>
    </w:p>
    <w:p w:rsidR="0036226B" w:rsidRPr="0036226B" w:rsidRDefault="0036226B" w:rsidP="0036226B">
      <w:pPr>
        <w:shd w:val="clear" w:color="auto" w:fill="FFFFFF"/>
        <w:spacing w:after="525" w:line="240" w:lineRule="auto"/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</w:pPr>
      <w:r w:rsidRPr="0036226B">
        <w:rPr>
          <w:rFonts w:ascii="Open Sans" w:eastAsia="Times New Roman" w:hAnsi="Open Sans" w:cs="Times New Roman"/>
          <w:color w:val="333333"/>
          <w:spacing w:val="7"/>
          <w:sz w:val="23"/>
          <w:szCs w:val="23"/>
          <w:u w:val="single"/>
        </w:rPr>
        <w:t>BENEFITS:</w:t>
      </w:r>
    </w:p>
    <w:p w:rsidR="0036226B" w:rsidRDefault="0036226B" w:rsidP="00362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</w:pPr>
      <w:r w:rsidRPr="0036226B"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  <w:t>Competitive compensation package based on skills and experience</w:t>
      </w:r>
    </w:p>
    <w:p w:rsidR="009B6D93" w:rsidRPr="0036226B" w:rsidRDefault="009B6D93" w:rsidP="009B6D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</w:pPr>
      <w:r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  <w:t>Private hea</w:t>
      </w:r>
      <w:r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  <w:t>l</w:t>
      </w:r>
      <w:r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  <w:t>th insurance scheme</w:t>
      </w:r>
    </w:p>
    <w:p w:rsidR="0036226B" w:rsidRPr="0036226B" w:rsidRDefault="0036226B" w:rsidP="00362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</w:pPr>
      <w:r w:rsidRPr="0036226B"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  <w:t>Professional development via coaching and trainings</w:t>
      </w:r>
    </w:p>
    <w:p w:rsidR="0036226B" w:rsidRPr="0036226B" w:rsidRDefault="0036226B" w:rsidP="00362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</w:pPr>
      <w:r w:rsidRPr="0036226B"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  <w:t>Participation in large, multi-national projects and corporate culture environment</w:t>
      </w:r>
    </w:p>
    <w:p w:rsidR="0036226B" w:rsidRDefault="0036226B" w:rsidP="00362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</w:pPr>
      <w:r w:rsidRPr="0036226B">
        <w:rPr>
          <w:rFonts w:ascii="Open Sans" w:eastAsia="Times New Roman" w:hAnsi="Open Sans" w:cs="Times New Roman"/>
          <w:color w:val="333333"/>
          <w:spacing w:val="7"/>
          <w:sz w:val="23"/>
          <w:szCs w:val="23"/>
        </w:rPr>
        <w:t>Career development and growth</w:t>
      </w:r>
    </w:p>
    <w:p w:rsidR="00A72D6C" w:rsidRDefault="00A72D6C"/>
    <w:sectPr w:rsidR="00A72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81C7B"/>
    <w:multiLevelType w:val="multilevel"/>
    <w:tmpl w:val="AC06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C751F1"/>
    <w:multiLevelType w:val="multilevel"/>
    <w:tmpl w:val="8DC0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26B"/>
    <w:rsid w:val="000768F1"/>
    <w:rsid w:val="0036226B"/>
    <w:rsid w:val="009B6D93"/>
    <w:rsid w:val="00A419ED"/>
    <w:rsid w:val="00A72D6C"/>
    <w:rsid w:val="00E6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F34D"/>
  <w15:chartTrackingRefBased/>
  <w15:docId w15:val="{0BB327E5-255D-43BD-A5A5-10A58674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22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6226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Pantou</dc:creator>
  <cp:keywords/>
  <dc:description/>
  <cp:lastModifiedBy>Katerina</cp:lastModifiedBy>
  <cp:revision>4</cp:revision>
  <dcterms:created xsi:type="dcterms:W3CDTF">2022-10-26T10:15:00Z</dcterms:created>
  <dcterms:modified xsi:type="dcterms:W3CDTF">2022-10-26T10:18:00Z</dcterms:modified>
</cp:coreProperties>
</file>