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1DB5" w14:textId="77777777" w:rsidR="00027890" w:rsidRPr="00027890" w:rsidRDefault="00027890" w:rsidP="0002789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/>
          <w14:ligatures w14:val="none"/>
        </w:rPr>
      </w:pP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Η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Atlas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, εταιρεία που ανήκει στον Όμιλο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Adecco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Ελλάδος, για λογαριασμό της εταιρείας 360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Connect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, θυγατρικής εταιρείας του Ομίλου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Vodafone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Greece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>, αναζητά άτομα για τη στελέχωση των παρακάτω θέσεων: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Customer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Care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Associate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  <w:t>Περιγραφή Θέσης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  <w:t xml:space="preserve">Οι κάτοχοι των θέσεων θα εργάζονται στις εγκαταστάσεις της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Vodafone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στην Αθήνα με κυλιόμενο ωράριο εργασίας και οι βασικές τους αρμοδιότητες θα είναι οι παρακάτω: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</w:r>
    </w:p>
    <w:p w14:paraId="4FF46898" w14:textId="77777777" w:rsidR="00027890" w:rsidRPr="00027890" w:rsidRDefault="00027890" w:rsidP="00027890">
      <w:pPr>
        <w:numPr>
          <w:ilvl w:val="0"/>
          <w:numId w:val="1"/>
        </w:numPr>
        <w:spacing w:before="100" w:beforeAutospacing="1" w:after="150" w:line="240" w:lineRule="auto"/>
        <w:ind w:left="1620"/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</w:pPr>
      <w:proofErr w:type="spellStart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Δι</w:t>
      </w:r>
      <w:proofErr w:type="spellEnd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 xml:space="preserve">αχείριση </w:t>
      </w:r>
      <w:proofErr w:type="spellStart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εισερχομένων</w:t>
      </w:r>
      <w:proofErr w:type="spellEnd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 xml:space="preserve"> </w:t>
      </w:r>
      <w:proofErr w:type="spellStart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κλήσεων</w:t>
      </w:r>
      <w:proofErr w:type="spellEnd"/>
    </w:p>
    <w:p w14:paraId="6E5D5FC4" w14:textId="77777777" w:rsidR="00027890" w:rsidRPr="00027890" w:rsidRDefault="00027890" w:rsidP="00027890">
      <w:pPr>
        <w:numPr>
          <w:ilvl w:val="0"/>
          <w:numId w:val="1"/>
        </w:numPr>
        <w:spacing w:before="100" w:beforeAutospacing="1" w:after="150" w:line="240" w:lineRule="auto"/>
        <w:ind w:left="1620"/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</w:pP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>Παροχή λύσεων και απαντήσεων σε ερωτήσεις πελατών</w:t>
      </w:r>
    </w:p>
    <w:p w14:paraId="0F2FDD2A" w14:textId="77777777" w:rsidR="00027890" w:rsidRPr="00027890" w:rsidRDefault="00027890" w:rsidP="00027890">
      <w:pPr>
        <w:numPr>
          <w:ilvl w:val="0"/>
          <w:numId w:val="1"/>
        </w:numPr>
        <w:spacing w:before="100" w:beforeAutospacing="1" w:after="150" w:line="240" w:lineRule="auto"/>
        <w:ind w:left="1620"/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</w:pP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>Καταγραφή και διαχείριση των πληροφοριών των πελατών σε αντίστοιχα συστήματα</w:t>
      </w:r>
    </w:p>
    <w:p w14:paraId="43E168D4" w14:textId="3A444A95" w:rsidR="00414A71" w:rsidRPr="00027890" w:rsidRDefault="00027890" w:rsidP="00027890"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  <w:t>Προφίλ Υποψηφίων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  <w:t xml:space="preserve">•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>Απόφοιτοι Λυκείου/ΙΕΚ/ΤΕΙ/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AEI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  <w:t xml:space="preserve">•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>Καλή χρήση της ελληνικής και της αγγλικής γλώσσας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  <w:t xml:space="preserve">•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Εξοικείωση με τη χρήση εφαρμογών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MS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Office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  <w:t>•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Εξαιρετικές επικοινωνιακές δεξιότητες και ικανότητα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multitasking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  <w:t>•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Εμπειρία σε παρόμοια θέση θα θεωρηθεί επιπρόσθετο προσόν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  <w:t>Παροχές Εταιρείας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  <w:t xml:space="preserve">•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>Ανταγωνιστικό πακέτο αποδοχών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  <w:t>•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Δυναμικό περιβάλλον εργασίας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  <w:t>•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Συνεχής εκπαίδευση και ευκαιρίες επαγγελματικής εξέλιξης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  <w:t>•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Δυνατότητα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full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ή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part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time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απασχόλησης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  <w:t>•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Δυνατότητα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remote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working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(μετά τους πρώτους 6 μήνες συνεργασίας)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  <w:t xml:space="preserve">•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 xml:space="preserve"> 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 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t>Εύκολη πρόσβαση με ΜΜΜ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  <w:t>Μετά τη συλλογή και αξιολόγηση των βιογραφικών σημειωμάτων θα επικοινωνήσουμε με τους υποψηφίους που ανταποκρίνονται στις απαιτήσεις της θέσης προς στελέχωση για να οριστεί συνάντηση για συνέντευξη.</w:t>
      </w:r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:lang w:val="el-GR"/>
          <w14:ligatures w14:val="none"/>
        </w:rPr>
        <w:br/>
      </w:r>
      <w:proofErr w:type="spellStart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Όλες</w:t>
      </w:r>
      <w:proofErr w:type="spellEnd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 xml:space="preserve"> </w:t>
      </w:r>
      <w:proofErr w:type="spellStart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οι</w:t>
      </w:r>
      <w:proofErr w:type="spellEnd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 xml:space="preserve"> α</w:t>
      </w:r>
      <w:proofErr w:type="spellStart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ιτήσεις</w:t>
      </w:r>
      <w:proofErr w:type="spellEnd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 xml:space="preserve"> </w:t>
      </w:r>
      <w:proofErr w:type="spellStart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θεωρούντ</w:t>
      </w:r>
      <w:proofErr w:type="spellEnd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αι απ</w:t>
      </w:r>
      <w:proofErr w:type="spellStart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όλυτ</w:t>
      </w:r>
      <w:proofErr w:type="spellEnd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 xml:space="preserve">α </w:t>
      </w:r>
      <w:proofErr w:type="spellStart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εμ</w:t>
      </w:r>
      <w:proofErr w:type="spellEnd"/>
      <w:r w:rsidRPr="00027890">
        <w:rPr>
          <w:rFonts w:ascii="Helvetica" w:eastAsia="Times New Roman" w:hAnsi="Helvetica" w:cs="Times New Roman"/>
          <w:color w:val="000000"/>
          <w:spacing w:val="-8"/>
          <w:kern w:val="0"/>
          <w:sz w:val="24"/>
          <w:szCs w:val="24"/>
          <w14:ligatures w14:val="none"/>
        </w:rPr>
        <w:t>πιστευτικές.</w:t>
      </w:r>
    </w:p>
    <w:sectPr w:rsidR="00414A71" w:rsidRPr="0002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EA5"/>
    <w:multiLevelType w:val="multilevel"/>
    <w:tmpl w:val="8910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036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A8"/>
    <w:rsid w:val="00027890"/>
    <w:rsid w:val="003A5746"/>
    <w:rsid w:val="00414A71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A3B9"/>
  <w15:chartTrackingRefBased/>
  <w15:docId w15:val="{2852229F-41E5-4254-8C1E-2C76875D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Mavrodimitraki</dc:creator>
  <cp:keywords/>
  <dc:description/>
  <cp:lastModifiedBy>Rafaela Mavrodimitraki</cp:lastModifiedBy>
  <cp:revision>2</cp:revision>
  <dcterms:created xsi:type="dcterms:W3CDTF">2024-03-01T10:49:00Z</dcterms:created>
  <dcterms:modified xsi:type="dcterms:W3CDTF">2024-03-01T10:51:00Z</dcterms:modified>
</cp:coreProperties>
</file>