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9C" w:rsidRPr="006D58E7" w:rsidRDefault="006D58E7" w:rsidP="00563426">
      <w:r>
        <w:t xml:space="preserve">Δεν επιθυμούμε δημοσίευση του </w:t>
      </w:r>
      <w:r>
        <w:rPr>
          <w:lang w:val="en-US"/>
        </w:rPr>
        <w:t>Logo</w:t>
      </w:r>
      <w:r w:rsidRPr="006D58E7">
        <w:t xml:space="preserve"> </w:t>
      </w:r>
      <w:r>
        <w:t>της εταιρείας μας</w:t>
      </w:r>
      <w:bookmarkStart w:id="0" w:name="_GoBack"/>
      <w:bookmarkEnd w:id="0"/>
    </w:p>
    <w:sectPr w:rsidR="00B3389C" w:rsidRPr="006D58E7" w:rsidSect="00C248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5639"/>
    <w:multiLevelType w:val="hybridMultilevel"/>
    <w:tmpl w:val="A5E85E90"/>
    <w:lvl w:ilvl="0" w:tplc="3664E4B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D055E"/>
    <w:multiLevelType w:val="hybridMultilevel"/>
    <w:tmpl w:val="2514EF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221485"/>
    <w:multiLevelType w:val="hybridMultilevel"/>
    <w:tmpl w:val="C81A3644"/>
    <w:lvl w:ilvl="0" w:tplc="FBC8B43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DEB6D01"/>
    <w:multiLevelType w:val="hybridMultilevel"/>
    <w:tmpl w:val="20C4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050319"/>
    <w:multiLevelType w:val="hybridMultilevel"/>
    <w:tmpl w:val="A6905B8C"/>
    <w:lvl w:ilvl="0" w:tplc="F092A626">
      <w:numFmt w:val="bullet"/>
      <w:lvlText w:val="-"/>
      <w:lvlJc w:val="left"/>
      <w:pPr>
        <w:ind w:left="720" w:hanging="360"/>
      </w:pPr>
      <w:rPr>
        <w:rFonts w:ascii="Myriad Pro" w:eastAsiaTheme="minorHAnsi" w:hAnsi="Myriad Pro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001F8"/>
    <w:multiLevelType w:val="hybridMultilevel"/>
    <w:tmpl w:val="686A4C24"/>
    <w:lvl w:ilvl="0" w:tplc="F6C238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F4"/>
    <w:rsid w:val="0007241B"/>
    <w:rsid w:val="000E6B6D"/>
    <w:rsid w:val="00162512"/>
    <w:rsid w:val="00252554"/>
    <w:rsid w:val="00280BC5"/>
    <w:rsid w:val="00296389"/>
    <w:rsid w:val="002A0378"/>
    <w:rsid w:val="002B187F"/>
    <w:rsid w:val="002F5B69"/>
    <w:rsid w:val="00344ABB"/>
    <w:rsid w:val="00357EE8"/>
    <w:rsid w:val="003A7E93"/>
    <w:rsid w:val="004355ED"/>
    <w:rsid w:val="00437A9F"/>
    <w:rsid w:val="004B5641"/>
    <w:rsid w:val="004F3B26"/>
    <w:rsid w:val="005059FE"/>
    <w:rsid w:val="00512245"/>
    <w:rsid w:val="00554CC6"/>
    <w:rsid w:val="00563426"/>
    <w:rsid w:val="0056619D"/>
    <w:rsid w:val="005B11BD"/>
    <w:rsid w:val="005B724F"/>
    <w:rsid w:val="005D2030"/>
    <w:rsid w:val="006367ED"/>
    <w:rsid w:val="00666D82"/>
    <w:rsid w:val="00686D9A"/>
    <w:rsid w:val="006919B2"/>
    <w:rsid w:val="006A5856"/>
    <w:rsid w:val="006C78AD"/>
    <w:rsid w:val="006D58E7"/>
    <w:rsid w:val="006F09E1"/>
    <w:rsid w:val="00701D41"/>
    <w:rsid w:val="00770AF0"/>
    <w:rsid w:val="007C7C03"/>
    <w:rsid w:val="00855C00"/>
    <w:rsid w:val="008B5FC6"/>
    <w:rsid w:val="008D0D91"/>
    <w:rsid w:val="00904B1D"/>
    <w:rsid w:val="00912A2D"/>
    <w:rsid w:val="00915F7F"/>
    <w:rsid w:val="00920A01"/>
    <w:rsid w:val="0096073B"/>
    <w:rsid w:val="0099031D"/>
    <w:rsid w:val="00990FEF"/>
    <w:rsid w:val="009A2537"/>
    <w:rsid w:val="009B756E"/>
    <w:rsid w:val="009D103C"/>
    <w:rsid w:val="009D163C"/>
    <w:rsid w:val="00A10DF4"/>
    <w:rsid w:val="00A24FF0"/>
    <w:rsid w:val="00A55E08"/>
    <w:rsid w:val="00A8169F"/>
    <w:rsid w:val="00AB1514"/>
    <w:rsid w:val="00B0206A"/>
    <w:rsid w:val="00B21E0C"/>
    <w:rsid w:val="00B3389C"/>
    <w:rsid w:val="00BC3F8D"/>
    <w:rsid w:val="00C2480C"/>
    <w:rsid w:val="00C36499"/>
    <w:rsid w:val="00CC3A56"/>
    <w:rsid w:val="00CD1B92"/>
    <w:rsid w:val="00CF5F7E"/>
    <w:rsid w:val="00D110CC"/>
    <w:rsid w:val="00D11A38"/>
    <w:rsid w:val="00D53B37"/>
    <w:rsid w:val="00DA268B"/>
    <w:rsid w:val="00DC1A62"/>
    <w:rsid w:val="00DE5FF3"/>
    <w:rsid w:val="00E0177E"/>
    <w:rsid w:val="00E029EC"/>
    <w:rsid w:val="00E82DE5"/>
    <w:rsid w:val="00F0473A"/>
    <w:rsid w:val="00F84A46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18FA"/>
  <w15:docId w15:val="{D926469D-8998-49F1-B776-C4FC527F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10CC"/>
    <w:pPr>
      <w:ind w:left="720"/>
      <w:contextualSpacing/>
    </w:pPr>
  </w:style>
  <w:style w:type="paragraph" w:customStyle="1" w:styleId="Default">
    <w:name w:val="Default"/>
    <w:basedOn w:val="Normal"/>
    <w:rsid w:val="00E0177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Praktiki</dc:creator>
  <cp:lastModifiedBy>Petroula, Eirini Konstantina (GR/BA-HRC)</cp:lastModifiedBy>
  <cp:revision>3</cp:revision>
  <cp:lastPrinted>2019-05-13T11:24:00Z</cp:lastPrinted>
  <dcterms:created xsi:type="dcterms:W3CDTF">2019-07-04T13:50:00Z</dcterms:created>
  <dcterms:modified xsi:type="dcterms:W3CDTF">2019-07-04T13:55:00Z</dcterms:modified>
</cp:coreProperties>
</file>